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6310"/>
      </w:tblGrid>
      <w:tr w:rsidR="00416767" w:rsidRPr="00416767" w14:paraId="76413435" w14:textId="77777777" w:rsidTr="00416767">
        <w:trPr>
          <w:trHeight w:val="2870"/>
        </w:trPr>
        <w:tc>
          <w:tcPr>
            <w:tcW w:w="6310" w:type="dxa"/>
          </w:tcPr>
          <w:p w14:paraId="7710BD01" w14:textId="77777777" w:rsidR="00154B8E" w:rsidRPr="00154B8E" w:rsidRDefault="00154B8E" w:rsidP="00154B8E">
            <w:pPr>
              <w:tabs>
                <w:tab w:val="left" w:pos="6409"/>
              </w:tabs>
              <w:ind w:left="140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5020734"/>
            <w:bookmarkStart w:id="1" w:name="_Hlk165026374"/>
            <w:r w:rsidRPr="00154B8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14:paraId="582FCB12" w14:textId="77777777" w:rsidR="00154B8E" w:rsidRPr="00154B8E" w:rsidRDefault="00154B8E" w:rsidP="00154B8E">
            <w:pPr>
              <w:tabs>
                <w:tab w:val="left" w:pos="6409"/>
              </w:tabs>
              <w:ind w:left="709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E">
              <w:rPr>
                <w:rFonts w:ascii="Times New Roman" w:hAnsi="Times New Roman" w:cs="Times New Roman"/>
                <w:sz w:val="28"/>
                <w:szCs w:val="28"/>
              </w:rPr>
              <w:t xml:space="preserve">РУП «Республиканский центр охраны труда Министерства труда и социальной защиты Республики Беларусь» </w:t>
            </w:r>
          </w:p>
          <w:p w14:paraId="169BE8DD" w14:textId="015EEB45" w:rsidR="00154B8E" w:rsidRDefault="00154B8E" w:rsidP="00154B8E">
            <w:pPr>
              <w:tabs>
                <w:tab w:val="left" w:pos="6409"/>
              </w:tabs>
              <w:ind w:left="709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E">
              <w:rPr>
                <w:rFonts w:ascii="Times New Roman" w:hAnsi="Times New Roman" w:cs="Times New Roman"/>
                <w:sz w:val="28"/>
                <w:szCs w:val="28"/>
              </w:rPr>
              <w:t>Линевич Ю.В.</w:t>
            </w:r>
          </w:p>
          <w:p w14:paraId="68F27750" w14:textId="77777777" w:rsidR="00154B8E" w:rsidRPr="00154B8E" w:rsidRDefault="00154B8E" w:rsidP="0015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57DC" w14:textId="38D82FA6" w:rsidR="00154B8E" w:rsidRDefault="00154B8E" w:rsidP="0015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8C93F" w14:textId="5E3D5CD6" w:rsidR="00416767" w:rsidRPr="00154B8E" w:rsidRDefault="00154B8E" w:rsidP="00154B8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FDB97CB" w14:textId="77777777" w:rsidR="00154B8E" w:rsidRPr="00624C62" w:rsidRDefault="00154B8E" w:rsidP="00154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62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65B2A1B" w14:textId="77777777" w:rsidR="00154B8E" w:rsidRPr="009F1A49" w:rsidRDefault="00154B8E" w:rsidP="00154B8E">
      <w:pPr>
        <w:rPr>
          <w:rFonts w:ascii="Times New Roman" w:hAnsi="Times New Roman" w:cs="Times New Roman"/>
          <w:sz w:val="28"/>
          <w:szCs w:val="28"/>
        </w:rPr>
      </w:pPr>
    </w:p>
    <w:p w14:paraId="726AFBBD" w14:textId="0D209830" w:rsidR="00154B8E" w:rsidRPr="00154B8E" w:rsidRDefault="00154B8E" w:rsidP="00154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F1A4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1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D4868C4" w14:textId="77777777" w:rsidR="00154B8E" w:rsidRPr="00C764DB" w:rsidRDefault="00154B8E" w:rsidP="00154B8E">
      <w:pPr>
        <w:jc w:val="center"/>
        <w:rPr>
          <w:rFonts w:ascii="Times New Roman" w:hAnsi="Times New Roman" w:cs="Times New Roman"/>
          <w:szCs w:val="18"/>
        </w:rPr>
      </w:pPr>
      <w:r w:rsidRPr="00C764DB">
        <w:rPr>
          <w:rFonts w:ascii="Times New Roman" w:hAnsi="Times New Roman" w:cs="Times New Roman"/>
          <w:szCs w:val="18"/>
        </w:rPr>
        <w:t>(полное наименование организации)</w:t>
      </w:r>
    </w:p>
    <w:p w14:paraId="7B69A33A" w14:textId="77777777" w:rsidR="00154B8E" w:rsidRPr="00154B8E" w:rsidRDefault="008A4518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E7CD1DC" w14:textId="4A1DCC5F" w:rsidR="00416767" w:rsidRPr="00416767" w:rsidRDefault="00154B8E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416767" w:rsidRPr="00416767">
        <w:rPr>
          <w:rFonts w:ascii="Times New Roman" w:hAnsi="Times New Roman" w:cs="Times New Roman"/>
          <w:sz w:val="28"/>
          <w:szCs w:val="28"/>
        </w:rPr>
        <w:t xml:space="preserve"> на </w:t>
      </w:r>
      <w:r w:rsidR="00AE2A2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F0556">
        <w:rPr>
          <w:rFonts w:ascii="Times New Roman" w:hAnsi="Times New Roman" w:cs="Times New Roman"/>
          <w:sz w:val="28"/>
          <w:szCs w:val="28"/>
        </w:rPr>
        <w:t>вебинаре</w:t>
      </w:r>
      <w:r w:rsidR="00AE2A24">
        <w:rPr>
          <w:rFonts w:ascii="Times New Roman" w:hAnsi="Times New Roman" w:cs="Times New Roman"/>
          <w:sz w:val="28"/>
          <w:szCs w:val="28"/>
        </w:rPr>
        <w:t xml:space="preserve"> </w:t>
      </w:r>
      <w:r w:rsidR="00416767" w:rsidRPr="00416767">
        <w:rPr>
          <w:rFonts w:ascii="Times New Roman" w:hAnsi="Times New Roman" w:cs="Times New Roman"/>
          <w:b/>
          <w:sz w:val="28"/>
          <w:szCs w:val="28"/>
        </w:rPr>
        <w:t>«</w:t>
      </w:r>
      <w:r w:rsidR="00485D6B" w:rsidRPr="00485D6B">
        <w:rPr>
          <w:rFonts w:ascii="Times New Roman" w:hAnsi="Times New Roman" w:cs="Times New Roman"/>
          <w:b/>
          <w:sz w:val="28"/>
          <w:szCs w:val="28"/>
        </w:rPr>
        <w:t>Организация и проведение работ с повышенной опасностью</w:t>
      </w:r>
      <w:r w:rsidR="00416767" w:rsidRPr="0041676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00">
        <w:rPr>
          <w:rFonts w:ascii="Times New Roman" w:hAnsi="Times New Roman" w:cs="Times New Roman"/>
          <w:sz w:val="28"/>
          <w:szCs w:val="28"/>
        </w:rPr>
        <w:t>2</w:t>
      </w:r>
      <w:r w:rsidR="004F5CBA">
        <w:rPr>
          <w:rFonts w:ascii="Times New Roman" w:hAnsi="Times New Roman" w:cs="Times New Roman"/>
          <w:sz w:val="28"/>
          <w:szCs w:val="28"/>
        </w:rPr>
        <w:t>7</w:t>
      </w:r>
      <w:r w:rsidR="00485D6B">
        <w:rPr>
          <w:rFonts w:ascii="Times New Roman" w:hAnsi="Times New Roman" w:cs="Times New Roman"/>
          <w:sz w:val="28"/>
          <w:szCs w:val="28"/>
        </w:rPr>
        <w:t xml:space="preserve"> </w:t>
      </w:r>
      <w:r w:rsidR="004F5CBA">
        <w:rPr>
          <w:rFonts w:ascii="Times New Roman" w:hAnsi="Times New Roman" w:cs="Times New Roman"/>
          <w:sz w:val="28"/>
          <w:szCs w:val="28"/>
        </w:rPr>
        <w:t>но</w:t>
      </w:r>
      <w:r w:rsidR="007A760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1E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16767" w:rsidRPr="004167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2551"/>
      </w:tblGrid>
      <w:tr w:rsidR="00485D6B" w:rsidRPr="00416767" w14:paraId="2F9A2927" w14:textId="4FF0EA9A" w:rsidTr="00485D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C175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№ н/п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8BDA" w14:textId="4285B725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Ф.И.О. (полностью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</w:t>
            </w: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2F0B" w14:textId="647C457C" w:rsidR="00485D6B" w:rsidRPr="00767F00" w:rsidRDefault="00485D6B" w:rsidP="00485D6B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Ф.И.О. (полностью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белорусском языке</w:t>
            </w: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7CD" w14:textId="2543BE72" w:rsidR="00485D6B" w:rsidRPr="00767F00" w:rsidRDefault="00485D6B" w:rsidP="00485D6B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85D6B" w:rsidRPr="00416767" w14:paraId="3BB53114" w14:textId="69418513" w:rsidTr="00485D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986E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6F0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35F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37B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6B" w:rsidRPr="00416767" w14:paraId="1C433CC9" w14:textId="2DA4D655" w:rsidTr="00485D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AA60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41D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AD7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62F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6B" w:rsidRPr="00416767" w14:paraId="4AFB4C73" w14:textId="098C3965" w:rsidTr="00485D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AE87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421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632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073" w14:textId="77777777" w:rsidR="00485D6B" w:rsidRPr="00767F00" w:rsidRDefault="00485D6B" w:rsidP="00416767">
            <w:pPr>
              <w:tabs>
                <w:tab w:val="left" w:pos="6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0A3E8" w14:textId="7ED8A451" w:rsidR="00416767" w:rsidRPr="00416767" w:rsidRDefault="00416767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273DF5F0" w14:textId="77777777" w:rsidR="00416767" w:rsidRPr="00416767" w:rsidRDefault="00416767" w:rsidP="00416767">
      <w:pPr>
        <w:tabs>
          <w:tab w:val="left" w:pos="64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FC4EE8B" w14:textId="77777777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71004A3F" w14:textId="3AC10417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УНП организации ______________________________</w:t>
      </w:r>
      <w:r w:rsidR="00A046FB">
        <w:rPr>
          <w:rFonts w:ascii="Times New Roman" w:hAnsi="Times New Roman" w:cs="Times New Roman"/>
          <w:sz w:val="28"/>
          <w:szCs w:val="28"/>
        </w:rPr>
        <w:t>__________</w:t>
      </w:r>
    </w:p>
    <w:p w14:paraId="332D478D" w14:textId="71C3AC78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Юридический адрес организации ________________</w:t>
      </w:r>
      <w:r w:rsidR="00A046FB">
        <w:rPr>
          <w:rFonts w:ascii="Times New Roman" w:hAnsi="Times New Roman" w:cs="Times New Roman"/>
          <w:sz w:val="28"/>
          <w:szCs w:val="28"/>
        </w:rPr>
        <w:t>___________</w:t>
      </w:r>
    </w:p>
    <w:p w14:paraId="6B1EBF04" w14:textId="145A3ADE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Почтовый адрес организации: ___</w:t>
      </w:r>
      <w:r w:rsidR="00A046F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592F1A5" w14:textId="50AF01E0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Контактное лицо: ___________</w:t>
      </w:r>
      <w:r w:rsidR="00A046FB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14CFDB7" w14:textId="4BFD6308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Контактный тел.: ____________________, e-mail: _____________</w:t>
      </w:r>
    </w:p>
    <w:p w14:paraId="41AE26DA" w14:textId="77777777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51155D13" w14:textId="77777777" w:rsidR="00154B8E" w:rsidRPr="00154B8E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70B390A8" w14:textId="3BA0809D" w:rsidR="00416767" w:rsidRPr="00416767" w:rsidRDefault="00154B8E" w:rsidP="00154B8E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154B8E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33C16F13" w14:textId="77777777" w:rsidR="00416767" w:rsidRPr="00416767" w:rsidRDefault="00416767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1ECEF110" w14:textId="77777777" w:rsidR="00416767" w:rsidRPr="00416767" w:rsidRDefault="00416767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0402BF65" w14:textId="0B0E19CC" w:rsidR="00416767" w:rsidRPr="00416767" w:rsidRDefault="00416767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416767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Руководитель </w:t>
      </w:r>
      <w:r w:rsidRPr="00416767">
        <w:rPr>
          <w:rFonts w:ascii="Times New Roman" w:hAnsi="Times New Roman" w:cs="Times New Roman"/>
          <w:sz w:val="28"/>
          <w:szCs w:val="28"/>
        </w:rPr>
        <w:tab/>
      </w:r>
      <w:r w:rsidRPr="00416767">
        <w:rPr>
          <w:rFonts w:ascii="Times New Roman" w:hAnsi="Times New Roman" w:cs="Times New Roman"/>
          <w:sz w:val="28"/>
          <w:szCs w:val="28"/>
        </w:rPr>
        <w:tab/>
      </w:r>
      <w:r w:rsidRPr="004167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bookmarkEnd w:id="0"/>
    <w:bookmarkEnd w:id="1"/>
    <w:p w14:paraId="6E907C6E" w14:textId="78752B3A" w:rsidR="00A42E41" w:rsidRPr="00A42E41" w:rsidRDefault="00A42E41" w:rsidP="00416767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</w:p>
    <w:p w14:paraId="5A2D6B6E" w14:textId="77777777" w:rsidR="00BF0556" w:rsidRDefault="00A046FB" w:rsidP="00A046FB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 xml:space="preserve">Заполненную заявку и вопросы для лекторов просим отправлять на e-mail: </w:t>
      </w:r>
    </w:p>
    <w:p w14:paraId="1FDA0CC7" w14:textId="6F006FE4" w:rsidR="00A046FB" w:rsidRPr="007A7600" w:rsidRDefault="007A7600" w:rsidP="00A046FB">
      <w:pPr>
        <w:tabs>
          <w:tab w:val="left" w:pos="6409"/>
        </w:tabs>
        <w:rPr>
          <w:rFonts w:cs="Times New Roman"/>
        </w:rPr>
      </w:pPr>
      <w:r w:rsidRPr="007A7600">
        <w:rPr>
          <w:rFonts w:ascii="Times New Roman" w:hAnsi="Times New Roman" w:cs="Times New Roman"/>
          <w:sz w:val="28"/>
          <w:szCs w:val="28"/>
        </w:rPr>
        <w:t>rcot-conf@mail.ru</w:t>
      </w:r>
      <w:r w:rsidR="00A046FB" w:rsidRPr="007A7600">
        <w:rPr>
          <w:rFonts w:cs="Times New Roman"/>
        </w:rPr>
        <w:t>.</w:t>
      </w:r>
    </w:p>
    <w:p w14:paraId="0102E39F" w14:textId="37E6F227" w:rsidR="00A046FB" w:rsidRPr="00A046FB" w:rsidRDefault="00A046FB" w:rsidP="00A046FB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>Телеф</w:t>
      </w:r>
      <w:r>
        <w:rPr>
          <w:rFonts w:ascii="Times New Roman" w:hAnsi="Times New Roman" w:cs="Times New Roman"/>
          <w:sz w:val="28"/>
          <w:szCs w:val="28"/>
        </w:rPr>
        <w:t>оны для связи: +375 29 641-64-65</w:t>
      </w:r>
      <w:r w:rsidRPr="00A046FB">
        <w:rPr>
          <w:rFonts w:ascii="Times New Roman" w:hAnsi="Times New Roman" w:cs="Times New Roman"/>
          <w:sz w:val="28"/>
          <w:szCs w:val="28"/>
        </w:rPr>
        <w:t>,</w:t>
      </w:r>
      <w:r w:rsidR="007A7600">
        <w:rPr>
          <w:rFonts w:ascii="Times New Roman" w:hAnsi="Times New Roman" w:cs="Times New Roman"/>
          <w:sz w:val="28"/>
          <w:szCs w:val="28"/>
        </w:rPr>
        <w:t xml:space="preserve"> +375 29 103-70-99,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FB">
        <w:rPr>
          <w:rFonts w:ascii="Times New Roman" w:hAnsi="Times New Roman" w:cs="Times New Roman"/>
          <w:sz w:val="28"/>
          <w:szCs w:val="28"/>
        </w:rPr>
        <w:t xml:space="preserve">(017) </w:t>
      </w:r>
      <w:r>
        <w:rPr>
          <w:rFonts w:ascii="Times New Roman" w:hAnsi="Times New Roman" w:cs="Times New Roman"/>
          <w:sz w:val="28"/>
          <w:szCs w:val="28"/>
        </w:rPr>
        <w:t>203-01-38</w:t>
      </w:r>
      <w:r w:rsidR="007A7600">
        <w:rPr>
          <w:rFonts w:ascii="Times New Roman" w:hAnsi="Times New Roman" w:cs="Times New Roman"/>
          <w:sz w:val="28"/>
          <w:szCs w:val="28"/>
        </w:rPr>
        <w:t>, (017) 203-02-42</w:t>
      </w:r>
      <w:r w:rsidR="00BF0556">
        <w:rPr>
          <w:rFonts w:ascii="Times New Roman" w:hAnsi="Times New Roman" w:cs="Times New Roman"/>
          <w:sz w:val="28"/>
          <w:szCs w:val="28"/>
        </w:rPr>
        <w:t>.</w:t>
      </w:r>
    </w:p>
    <w:p w14:paraId="66E2ED3A" w14:textId="4BD14DC8" w:rsidR="00A046FB" w:rsidRPr="00A046FB" w:rsidRDefault="00A046FB" w:rsidP="00A046FB">
      <w:pPr>
        <w:tabs>
          <w:tab w:val="left" w:pos="6409"/>
        </w:tabs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>Стоимость участия в темат</w:t>
      </w:r>
      <w:r w:rsidR="001E7EC0">
        <w:rPr>
          <w:rFonts w:ascii="Times New Roman" w:hAnsi="Times New Roman" w:cs="Times New Roman"/>
          <w:sz w:val="28"/>
          <w:szCs w:val="28"/>
        </w:rPr>
        <w:t>ическом семинаре 1 слушателя: 10</w:t>
      </w:r>
      <w:r w:rsidRPr="00A046FB">
        <w:rPr>
          <w:rFonts w:ascii="Times New Roman" w:hAnsi="Times New Roman" w:cs="Times New Roman"/>
          <w:sz w:val="28"/>
          <w:szCs w:val="28"/>
        </w:rPr>
        <w:t>0 руб. с учетом НДС.</w:t>
      </w:r>
    </w:p>
    <w:sectPr w:rsidR="00A046FB" w:rsidRPr="00A046FB" w:rsidSect="00E856CF">
      <w:headerReference w:type="default" r:id="rId7"/>
      <w:headerReference w:type="first" r:id="rId8"/>
      <w:pgSz w:w="11909" w:h="16834" w:code="9"/>
      <w:pgMar w:top="1134" w:right="567" w:bottom="0" w:left="1701" w:header="397" w:footer="39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5340" w14:textId="77777777" w:rsidR="00F83132" w:rsidRDefault="00F83132">
      <w:r>
        <w:separator/>
      </w:r>
    </w:p>
  </w:endnote>
  <w:endnote w:type="continuationSeparator" w:id="0">
    <w:p w14:paraId="28844B59" w14:textId="77777777" w:rsidR="00F83132" w:rsidRDefault="00F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84C9" w14:textId="77777777" w:rsidR="00F83132" w:rsidRDefault="00F83132">
      <w:r>
        <w:separator/>
      </w:r>
    </w:p>
  </w:footnote>
  <w:footnote w:type="continuationSeparator" w:id="0">
    <w:p w14:paraId="298E328B" w14:textId="77777777" w:rsidR="00F83132" w:rsidRDefault="00F8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6ED5" w14:textId="77777777" w:rsidR="00C71DA0" w:rsidRPr="00C71DA0" w:rsidRDefault="00F83132" w:rsidP="0069041E">
    <w:pPr>
      <w:pStyle w:val="a3"/>
      <w:jc w:val="center"/>
      <w:rPr>
        <w:rFonts w:ascii="Times New Roman" w:hAnsi="Times New Roman" w:cs="Times New Roman"/>
        <w:sz w:val="16"/>
        <w:szCs w:val="16"/>
      </w:rPr>
    </w:pPr>
  </w:p>
  <w:p w14:paraId="42B39E4C" w14:textId="77777777" w:rsidR="003E031E" w:rsidRPr="00EE3A02" w:rsidRDefault="00F83132" w:rsidP="0069041E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3A0B" w14:textId="33E850EC" w:rsidR="00581F3A" w:rsidRDefault="00F83132" w:rsidP="00581F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C11"/>
    <w:rsid w:val="000124F1"/>
    <w:rsid w:val="00012B81"/>
    <w:rsid w:val="00027771"/>
    <w:rsid w:val="00030C58"/>
    <w:rsid w:val="00033F7A"/>
    <w:rsid w:val="00034C05"/>
    <w:rsid w:val="00054C75"/>
    <w:rsid w:val="00063A61"/>
    <w:rsid w:val="00091421"/>
    <w:rsid w:val="000A6FF0"/>
    <w:rsid w:val="000C1A18"/>
    <w:rsid w:val="000D262D"/>
    <w:rsid w:val="000D7CBF"/>
    <w:rsid w:val="000E271C"/>
    <w:rsid w:val="000E6D31"/>
    <w:rsid w:val="00112ED5"/>
    <w:rsid w:val="00127C11"/>
    <w:rsid w:val="00154B8E"/>
    <w:rsid w:val="00174BF3"/>
    <w:rsid w:val="001773CA"/>
    <w:rsid w:val="00192791"/>
    <w:rsid w:val="001A0658"/>
    <w:rsid w:val="001C0779"/>
    <w:rsid w:val="001C36FF"/>
    <w:rsid w:val="001E7EC0"/>
    <w:rsid w:val="001F63C8"/>
    <w:rsid w:val="00224E1A"/>
    <w:rsid w:val="00247099"/>
    <w:rsid w:val="00253403"/>
    <w:rsid w:val="002778EB"/>
    <w:rsid w:val="00286BFE"/>
    <w:rsid w:val="002A541A"/>
    <w:rsid w:val="002B36FC"/>
    <w:rsid w:val="002B404F"/>
    <w:rsid w:val="002C3215"/>
    <w:rsid w:val="002D25D9"/>
    <w:rsid w:val="002D4BE3"/>
    <w:rsid w:val="002D64E2"/>
    <w:rsid w:val="00301B9A"/>
    <w:rsid w:val="00316D66"/>
    <w:rsid w:val="003263D7"/>
    <w:rsid w:val="003800B5"/>
    <w:rsid w:val="00392A9E"/>
    <w:rsid w:val="003B0433"/>
    <w:rsid w:val="003C6291"/>
    <w:rsid w:val="00405B65"/>
    <w:rsid w:val="00405E50"/>
    <w:rsid w:val="00416767"/>
    <w:rsid w:val="00424FB7"/>
    <w:rsid w:val="004251B9"/>
    <w:rsid w:val="004260D4"/>
    <w:rsid w:val="00452294"/>
    <w:rsid w:val="00471FEB"/>
    <w:rsid w:val="004724AF"/>
    <w:rsid w:val="00483741"/>
    <w:rsid w:val="00485D6B"/>
    <w:rsid w:val="004938AC"/>
    <w:rsid w:val="004A5ECD"/>
    <w:rsid w:val="004A6280"/>
    <w:rsid w:val="004C03A7"/>
    <w:rsid w:val="004D6EDF"/>
    <w:rsid w:val="004E0B9A"/>
    <w:rsid w:val="004F13FE"/>
    <w:rsid w:val="004F5CBA"/>
    <w:rsid w:val="00513F9E"/>
    <w:rsid w:val="00545A7E"/>
    <w:rsid w:val="00580482"/>
    <w:rsid w:val="005845DB"/>
    <w:rsid w:val="00585BE2"/>
    <w:rsid w:val="00593362"/>
    <w:rsid w:val="005C0D7D"/>
    <w:rsid w:val="005C556D"/>
    <w:rsid w:val="005D1F47"/>
    <w:rsid w:val="005F0CA8"/>
    <w:rsid w:val="00602EA4"/>
    <w:rsid w:val="00611F72"/>
    <w:rsid w:val="0061593B"/>
    <w:rsid w:val="006229E6"/>
    <w:rsid w:val="006241D5"/>
    <w:rsid w:val="00630D9C"/>
    <w:rsid w:val="00634D2A"/>
    <w:rsid w:val="00635EAE"/>
    <w:rsid w:val="00636016"/>
    <w:rsid w:val="00645A83"/>
    <w:rsid w:val="0067396E"/>
    <w:rsid w:val="00680555"/>
    <w:rsid w:val="00693AE0"/>
    <w:rsid w:val="006A50C8"/>
    <w:rsid w:val="006A75FE"/>
    <w:rsid w:val="006B2918"/>
    <w:rsid w:val="00717836"/>
    <w:rsid w:val="0072237C"/>
    <w:rsid w:val="00754559"/>
    <w:rsid w:val="00754AE5"/>
    <w:rsid w:val="00767F00"/>
    <w:rsid w:val="00767F9D"/>
    <w:rsid w:val="007702AF"/>
    <w:rsid w:val="007853ED"/>
    <w:rsid w:val="007A168C"/>
    <w:rsid w:val="007A7600"/>
    <w:rsid w:val="007B689D"/>
    <w:rsid w:val="007B6ACC"/>
    <w:rsid w:val="007B7EA7"/>
    <w:rsid w:val="007C0E39"/>
    <w:rsid w:val="007D0410"/>
    <w:rsid w:val="007D25B3"/>
    <w:rsid w:val="007F2407"/>
    <w:rsid w:val="008337A2"/>
    <w:rsid w:val="00835273"/>
    <w:rsid w:val="0085107E"/>
    <w:rsid w:val="00876208"/>
    <w:rsid w:val="00877037"/>
    <w:rsid w:val="00883B7B"/>
    <w:rsid w:val="008877F7"/>
    <w:rsid w:val="008A401C"/>
    <w:rsid w:val="008A4518"/>
    <w:rsid w:val="008B0ECD"/>
    <w:rsid w:val="008C2397"/>
    <w:rsid w:val="008C3905"/>
    <w:rsid w:val="008D6477"/>
    <w:rsid w:val="008E03A4"/>
    <w:rsid w:val="008E16AE"/>
    <w:rsid w:val="00900F67"/>
    <w:rsid w:val="00901726"/>
    <w:rsid w:val="00915B25"/>
    <w:rsid w:val="0092098A"/>
    <w:rsid w:val="009323C4"/>
    <w:rsid w:val="00934B22"/>
    <w:rsid w:val="009773BC"/>
    <w:rsid w:val="00980DFF"/>
    <w:rsid w:val="00991523"/>
    <w:rsid w:val="009A6BBE"/>
    <w:rsid w:val="009A7CF1"/>
    <w:rsid w:val="009E1A28"/>
    <w:rsid w:val="009F52A9"/>
    <w:rsid w:val="00A046FB"/>
    <w:rsid w:val="00A04EBE"/>
    <w:rsid w:val="00A113C1"/>
    <w:rsid w:val="00A2599D"/>
    <w:rsid w:val="00A3273F"/>
    <w:rsid w:val="00A42E41"/>
    <w:rsid w:val="00A53248"/>
    <w:rsid w:val="00A6320B"/>
    <w:rsid w:val="00A63CAB"/>
    <w:rsid w:val="00A75F6B"/>
    <w:rsid w:val="00AC3279"/>
    <w:rsid w:val="00AD5906"/>
    <w:rsid w:val="00AE2A24"/>
    <w:rsid w:val="00AE43EC"/>
    <w:rsid w:val="00AE477E"/>
    <w:rsid w:val="00B17057"/>
    <w:rsid w:val="00B31D23"/>
    <w:rsid w:val="00B321B9"/>
    <w:rsid w:val="00B441AF"/>
    <w:rsid w:val="00B51C4E"/>
    <w:rsid w:val="00B52D0A"/>
    <w:rsid w:val="00B631C3"/>
    <w:rsid w:val="00B6350B"/>
    <w:rsid w:val="00B67241"/>
    <w:rsid w:val="00B74ECD"/>
    <w:rsid w:val="00B86CF3"/>
    <w:rsid w:val="00BA1699"/>
    <w:rsid w:val="00BE2EF8"/>
    <w:rsid w:val="00BF0556"/>
    <w:rsid w:val="00BF4D6E"/>
    <w:rsid w:val="00C2780D"/>
    <w:rsid w:val="00C64D40"/>
    <w:rsid w:val="00C7637D"/>
    <w:rsid w:val="00C9108B"/>
    <w:rsid w:val="00C93305"/>
    <w:rsid w:val="00CA64E9"/>
    <w:rsid w:val="00CB2DAA"/>
    <w:rsid w:val="00CC434C"/>
    <w:rsid w:val="00CD427C"/>
    <w:rsid w:val="00CE3F62"/>
    <w:rsid w:val="00D17114"/>
    <w:rsid w:val="00D314EC"/>
    <w:rsid w:val="00D31DF8"/>
    <w:rsid w:val="00D33463"/>
    <w:rsid w:val="00D47075"/>
    <w:rsid w:val="00D92E9F"/>
    <w:rsid w:val="00DA6542"/>
    <w:rsid w:val="00DB170B"/>
    <w:rsid w:val="00DB1824"/>
    <w:rsid w:val="00DB46B5"/>
    <w:rsid w:val="00DC7CAC"/>
    <w:rsid w:val="00DE605C"/>
    <w:rsid w:val="00DE7D2A"/>
    <w:rsid w:val="00DF51CB"/>
    <w:rsid w:val="00E05734"/>
    <w:rsid w:val="00E45C3D"/>
    <w:rsid w:val="00E50AC5"/>
    <w:rsid w:val="00E62633"/>
    <w:rsid w:val="00E64309"/>
    <w:rsid w:val="00E76191"/>
    <w:rsid w:val="00E856CF"/>
    <w:rsid w:val="00E93EBE"/>
    <w:rsid w:val="00EA6DEF"/>
    <w:rsid w:val="00EB22F1"/>
    <w:rsid w:val="00EE1EE9"/>
    <w:rsid w:val="00EE359D"/>
    <w:rsid w:val="00EF0C77"/>
    <w:rsid w:val="00EF2706"/>
    <w:rsid w:val="00F11172"/>
    <w:rsid w:val="00F22954"/>
    <w:rsid w:val="00F40021"/>
    <w:rsid w:val="00F50DBC"/>
    <w:rsid w:val="00F643A9"/>
    <w:rsid w:val="00F75744"/>
    <w:rsid w:val="00F83132"/>
    <w:rsid w:val="00F91270"/>
    <w:rsid w:val="00FA1795"/>
    <w:rsid w:val="00FA7F26"/>
    <w:rsid w:val="00FB4787"/>
    <w:rsid w:val="00FC0E9A"/>
    <w:rsid w:val="00FD1DCD"/>
    <w:rsid w:val="00FD3D87"/>
    <w:rsid w:val="00FE444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8796"/>
  <w15:docId w15:val="{099A6BA2-1DBC-4E99-A77D-82FDBCD5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7C1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A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4E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47075"/>
    <w:rPr>
      <w:color w:val="0563C1" w:themeColor="hyperlink"/>
      <w:u w:val="single"/>
    </w:rPr>
  </w:style>
  <w:style w:type="character" w:customStyle="1" w:styleId="fake-non-breaking-space">
    <w:name w:val="fake-non-breaking-space"/>
    <w:basedOn w:val="a0"/>
    <w:rsid w:val="00B31D23"/>
  </w:style>
  <w:style w:type="paragraph" w:styleId="a9">
    <w:name w:val="Normal (Web)"/>
    <w:basedOn w:val="a"/>
    <w:uiPriority w:val="99"/>
    <w:unhideWhenUsed/>
    <w:rsid w:val="007A16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F6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CD42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42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2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E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FD91-F2F2-4E08-A705-A890C70D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2024-08-08T08:44:00Z</cp:lastPrinted>
  <dcterms:created xsi:type="dcterms:W3CDTF">2024-04-12T08:06:00Z</dcterms:created>
  <dcterms:modified xsi:type="dcterms:W3CDTF">2024-11-05T07:44:00Z</dcterms:modified>
</cp:coreProperties>
</file>